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17" w:rsidRPr="00636275" w:rsidRDefault="00955F17" w:rsidP="00165B09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2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1 к </w:t>
      </w:r>
      <w:r w:rsidR="001B73E0" w:rsidRPr="00636275">
        <w:rPr>
          <w:rFonts w:ascii="Times New Roman" w:hAnsi="Times New Roman" w:cs="Times New Roman"/>
          <w:b w:val="0"/>
          <w:color w:val="auto"/>
          <w:sz w:val="24"/>
          <w:szCs w:val="24"/>
        </w:rPr>
        <w:t>протоколу заседания</w:t>
      </w:r>
      <w:r w:rsidRPr="006362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36275" w:rsidRPr="00636275" w:rsidRDefault="00636275" w:rsidP="00636275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636275">
        <w:rPr>
          <w:rFonts w:ascii="Times New Roman" w:hAnsi="Times New Roman" w:cs="Times New Roman"/>
          <w:sz w:val="24"/>
          <w:szCs w:val="24"/>
        </w:rPr>
        <w:t>конкурсной комиссии областного конкурс</w:t>
      </w:r>
      <w:r w:rsidR="00347D48">
        <w:rPr>
          <w:rFonts w:ascii="Times New Roman" w:hAnsi="Times New Roman" w:cs="Times New Roman"/>
          <w:sz w:val="24"/>
          <w:szCs w:val="24"/>
        </w:rPr>
        <w:t>а</w:t>
      </w:r>
      <w:r w:rsidRPr="00636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275" w:rsidRPr="00636275" w:rsidRDefault="00636275" w:rsidP="00636275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636275">
        <w:rPr>
          <w:rFonts w:ascii="Times New Roman" w:hAnsi="Times New Roman" w:cs="Times New Roman"/>
          <w:sz w:val="24"/>
          <w:szCs w:val="24"/>
        </w:rPr>
        <w:t xml:space="preserve">по профилактике экстремизма </w:t>
      </w:r>
    </w:p>
    <w:p w:rsidR="00955F17" w:rsidRPr="00636275" w:rsidRDefault="00955F17" w:rsidP="00955F17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636275">
        <w:rPr>
          <w:rFonts w:ascii="Times New Roman" w:hAnsi="Times New Roman" w:cs="Times New Roman"/>
          <w:sz w:val="24"/>
          <w:szCs w:val="24"/>
        </w:rPr>
        <w:t>«Культура добрососедства»</w:t>
      </w:r>
    </w:p>
    <w:p w:rsidR="00955F17" w:rsidRDefault="00955F17" w:rsidP="00955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275" w:rsidRPr="00636275" w:rsidRDefault="00955F17" w:rsidP="00636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победителей </w:t>
      </w:r>
      <w:r w:rsidR="00636275" w:rsidRPr="00636275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по профилактике экстремизма «Культура </w:t>
      </w:r>
      <w:r w:rsidR="00636275">
        <w:rPr>
          <w:rFonts w:ascii="Times New Roman" w:hAnsi="Times New Roman" w:cs="Times New Roman"/>
          <w:b/>
          <w:sz w:val="28"/>
          <w:szCs w:val="28"/>
        </w:rPr>
        <w:t>добрососедства»</w:t>
      </w:r>
    </w:p>
    <w:p w:rsidR="00955F17" w:rsidRDefault="00955F17" w:rsidP="00955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22"/>
        <w:tblW w:w="13595" w:type="dxa"/>
        <w:tblLayout w:type="fixed"/>
        <w:tblLook w:val="04A0" w:firstRow="1" w:lastRow="0" w:firstColumn="1" w:lastColumn="0" w:noHBand="0" w:noVBand="1"/>
      </w:tblPr>
      <w:tblGrid>
        <w:gridCol w:w="817"/>
        <w:gridCol w:w="3720"/>
        <w:gridCol w:w="3224"/>
        <w:gridCol w:w="1879"/>
        <w:gridCol w:w="1559"/>
        <w:gridCol w:w="2396"/>
      </w:tblGrid>
      <w:tr w:rsidR="00B81F6A" w:rsidTr="00B81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Default="00B81F6A" w:rsidP="003C2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1F6A" w:rsidRPr="00E45700" w:rsidRDefault="00B81F6A" w:rsidP="003C2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F6A" w:rsidRPr="00955F17" w:rsidRDefault="00B81F6A" w:rsidP="003C2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F6A" w:rsidRPr="00955F17" w:rsidRDefault="00B81F6A" w:rsidP="003C2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ОО, район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F6A" w:rsidRPr="00955F17" w:rsidRDefault="00B81F6A" w:rsidP="003C2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F6A" w:rsidRPr="00955F17" w:rsidRDefault="00B81F6A" w:rsidP="009558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Default="00B81F6A" w:rsidP="003C2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1F6A" w:rsidRDefault="00B81F6A" w:rsidP="003C2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1F6A" w:rsidRPr="00955F17" w:rsidRDefault="00B81F6A" w:rsidP="009558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работы</w:t>
            </w:r>
          </w:p>
        </w:tc>
      </w:tr>
      <w:tr w:rsidR="00B81F6A" w:rsidTr="00B81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Default="00B81F6A" w:rsidP="00FA526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D0737" w:rsidRDefault="00B81F6A" w:rsidP="0038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</w:p>
          <w:p w:rsidR="00B81F6A" w:rsidRPr="006D0737" w:rsidRDefault="00B81F6A" w:rsidP="0038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Егитова</w:t>
            </w:r>
            <w:proofErr w:type="spellEnd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</w:p>
          <w:p w:rsidR="00B81F6A" w:rsidRDefault="00B81F6A" w:rsidP="0038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Вертгейм</w:t>
            </w:r>
            <w:proofErr w:type="spellEnd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F6A" w:rsidRPr="006D0737" w:rsidRDefault="00B81F6A" w:rsidP="0038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 xml:space="preserve"> Журавлева Елизавета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D0737" w:rsidRDefault="00B81F6A" w:rsidP="00FA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  <w:proofErr w:type="spellEnd"/>
            <w:r w:rsidRPr="006D0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», ЦДТ Советского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Новосибрска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D0737" w:rsidRDefault="00B81F6A" w:rsidP="00FA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  <w:p w:rsidR="00B81F6A" w:rsidRPr="006D0737" w:rsidRDefault="00B81F6A" w:rsidP="00FA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D0737" w:rsidRDefault="00B81F6A" w:rsidP="00FA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D0737" w:rsidRDefault="00B81F6A" w:rsidP="00FA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«Россия объединяет»</w:t>
            </w:r>
          </w:p>
          <w:p w:rsidR="00B81F6A" w:rsidRPr="006D0737" w:rsidRDefault="00B81F6A" w:rsidP="00A6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81F6A" w:rsidTr="00B81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Default="00B81F6A" w:rsidP="0077014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D0737" w:rsidRDefault="00B81F6A" w:rsidP="0077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Дегтярева Алина</w:t>
            </w:r>
          </w:p>
          <w:p w:rsidR="00B81F6A" w:rsidRPr="006D0737" w:rsidRDefault="00B81F6A" w:rsidP="0077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  <w:p w:rsidR="00B81F6A" w:rsidRPr="006D0737" w:rsidRDefault="00B81F6A" w:rsidP="0077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D0737" w:rsidRDefault="00B81F6A" w:rsidP="0077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Чикская</w:t>
            </w:r>
            <w:proofErr w:type="spellEnd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 xml:space="preserve"> СОШ №7, </w:t>
            </w:r>
            <w:proofErr w:type="spellStart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Коченёвский</w:t>
            </w:r>
            <w:proofErr w:type="spellEnd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81F6A" w:rsidRPr="006D0737" w:rsidRDefault="00B81F6A" w:rsidP="0077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Члены детской организации "Новая Цивилизация"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D0737" w:rsidRDefault="00B81F6A" w:rsidP="0077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Беспалова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D0737" w:rsidRDefault="00B81F6A" w:rsidP="0077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D0737" w:rsidRDefault="00B81F6A" w:rsidP="0077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Мы дружбою нашей сильны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1F6A" w:rsidRPr="006D0737" w:rsidRDefault="00B81F6A" w:rsidP="0077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6A" w:rsidTr="00B81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Default="00B81F6A" w:rsidP="00E60FB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D0737" w:rsidRDefault="00B81F6A" w:rsidP="00E6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Ткаченко Владимир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D0737" w:rsidRDefault="00B81F6A" w:rsidP="00537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Татарский район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D0737" w:rsidRDefault="00B81F6A" w:rsidP="00E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Беланова</w:t>
            </w:r>
            <w:proofErr w:type="spellEnd"/>
            <w:r w:rsidRPr="006D073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D0737" w:rsidRDefault="00B81F6A" w:rsidP="0042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D0737" w:rsidRDefault="00B81F6A" w:rsidP="00DC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37">
              <w:rPr>
                <w:rFonts w:ascii="Times New Roman" w:hAnsi="Times New Roman" w:cs="Times New Roman"/>
                <w:sz w:val="24"/>
                <w:szCs w:val="24"/>
              </w:rPr>
              <w:t>«Уважай традиции соседа по стране»</w:t>
            </w:r>
          </w:p>
        </w:tc>
      </w:tr>
      <w:tr w:rsidR="00B81F6A" w:rsidTr="00B81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Default="00B81F6A" w:rsidP="00A83A3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A83A31" w:rsidRDefault="00B81F6A" w:rsidP="00A8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31">
              <w:rPr>
                <w:rFonts w:ascii="Times New Roman" w:hAnsi="Times New Roman" w:cs="Times New Roman"/>
                <w:sz w:val="24"/>
                <w:szCs w:val="24"/>
              </w:rPr>
              <w:t>Крапивина Марина Александровна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Default="00B81F6A" w:rsidP="00A8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F6A" w:rsidRPr="00A83A31" w:rsidRDefault="00B81F6A" w:rsidP="00A83A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</w:t>
            </w:r>
            <w:proofErr w:type="gramEnd"/>
            <w:r w:rsidRPr="00A83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дошкольное образовательное учреждение-детский сад  № 12  «Золотая рыбка»</w:t>
            </w:r>
          </w:p>
          <w:p w:rsidR="00B81F6A" w:rsidRPr="00A83A31" w:rsidRDefault="00B81F6A" w:rsidP="00A83A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</w:t>
            </w:r>
            <w:proofErr w:type="spellEnd"/>
            <w:r w:rsidRPr="00A83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A83A31" w:rsidRDefault="00B81F6A" w:rsidP="00A8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A83A31" w:rsidRDefault="00B81F6A" w:rsidP="00A8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A31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A83A31" w:rsidRDefault="00B81F6A" w:rsidP="00A8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3A31">
              <w:rPr>
                <w:rFonts w:ascii="Times New Roman" w:hAnsi="Times New Roman" w:cs="Times New Roman"/>
                <w:sz w:val="24"/>
                <w:szCs w:val="24"/>
              </w:rPr>
              <w:t>Мы дружбою нашей сильны!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1F6A" w:rsidRPr="00A83A31" w:rsidRDefault="00B81F6A" w:rsidP="00A8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6A" w:rsidTr="00B81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Default="00B81F6A" w:rsidP="00A83A3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93F65" w:rsidRDefault="00B81F6A" w:rsidP="003E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93F65" w:rsidRDefault="00B81F6A" w:rsidP="003E3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,м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казенное учреждение дополнительного образования Куйбышевского района – Дом детского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творчества (Куйбышевский ДДТ), Куйбышевский район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693F65" w:rsidRDefault="00B81F6A" w:rsidP="00A8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Pr="009F7191" w:rsidRDefault="00B81F6A" w:rsidP="00A83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5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A" w:rsidRDefault="00B81F6A" w:rsidP="00F0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«Начните с себя»</w:t>
            </w:r>
          </w:p>
          <w:p w:rsidR="00B81F6A" w:rsidRDefault="00B81F6A" w:rsidP="00A8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6A" w:rsidRPr="00693F65" w:rsidRDefault="00B81F6A" w:rsidP="00A8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DA" w:rsidRPr="00DD188D" w:rsidTr="00B81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Default="00433CDA" w:rsidP="00433C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bookmarkStart w:id="0" w:name="_GoBack" w:colFirst="0" w:colLast="0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DD188D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8D">
              <w:rPr>
                <w:rFonts w:ascii="Times New Roman" w:hAnsi="Times New Roman" w:cs="Times New Roman"/>
                <w:sz w:val="24"/>
                <w:szCs w:val="24"/>
              </w:rPr>
              <w:t>Ажбаков</w:t>
            </w:r>
            <w:proofErr w:type="spellEnd"/>
            <w:r w:rsidRPr="00DD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88D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DD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88D">
              <w:rPr>
                <w:rFonts w:ascii="Times New Roman" w:hAnsi="Times New Roman" w:cs="Times New Roman"/>
                <w:sz w:val="24"/>
                <w:szCs w:val="24"/>
              </w:rPr>
              <w:t>Сабитович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DD188D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8D"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188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D188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88D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8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DD188D">
              <w:rPr>
                <w:rFonts w:ascii="Times New Roman" w:hAnsi="Times New Roman" w:cs="Times New Roman"/>
                <w:sz w:val="24"/>
                <w:szCs w:val="24"/>
              </w:rPr>
              <w:t>Новокурупкаевская</w:t>
            </w:r>
            <w:proofErr w:type="spellEnd"/>
            <w:r w:rsidRPr="00DD188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школа, </w:t>
            </w:r>
            <w:proofErr w:type="spellStart"/>
            <w:r w:rsidRPr="00DD188D">
              <w:rPr>
                <w:rFonts w:ascii="Times New Roman" w:hAnsi="Times New Roman" w:cs="Times New Roman"/>
                <w:sz w:val="24"/>
                <w:szCs w:val="24"/>
              </w:rPr>
              <w:t>Барабинский</w:t>
            </w:r>
            <w:proofErr w:type="spellEnd"/>
            <w:r w:rsidRPr="00DD188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DD188D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DD188D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8D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DD188D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8D">
              <w:rPr>
                <w:rFonts w:ascii="Times New Roman" w:hAnsi="Times New Roman" w:cs="Times New Roman"/>
                <w:sz w:val="24"/>
                <w:szCs w:val="24"/>
              </w:rPr>
              <w:t>«Ты-мой друг!</w:t>
            </w:r>
          </w:p>
        </w:tc>
      </w:tr>
      <w:bookmarkEnd w:id="0"/>
      <w:tr w:rsidR="00433CDA" w:rsidTr="00B81F6A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Default="00433CDA" w:rsidP="00433C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163254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54">
              <w:rPr>
                <w:rFonts w:ascii="Times New Roman" w:hAnsi="Times New Roman" w:cs="Times New Roman"/>
                <w:sz w:val="24"/>
                <w:szCs w:val="24"/>
              </w:rPr>
              <w:t xml:space="preserve">Рубан Денис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163254" w:rsidRDefault="00433CDA" w:rsidP="0043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3254">
              <w:rPr>
                <w:rFonts w:ascii="Times New Roman" w:hAnsi="Times New Roman" w:cs="Times New Roman"/>
                <w:sz w:val="24"/>
                <w:szCs w:val="24"/>
              </w:rPr>
              <w:t>Казачемысская</w:t>
            </w:r>
            <w:proofErr w:type="spellEnd"/>
            <w:r w:rsidRPr="0016325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33CDA" w:rsidRPr="00163254" w:rsidRDefault="00433CDA" w:rsidP="0043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4">
              <w:rPr>
                <w:rFonts w:ascii="Times New Roman" w:hAnsi="Times New Roman" w:cs="Times New Roman"/>
                <w:sz w:val="24"/>
                <w:szCs w:val="24"/>
              </w:rPr>
              <w:t>Татарский район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163254" w:rsidRDefault="00433CDA" w:rsidP="0043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4">
              <w:rPr>
                <w:rFonts w:ascii="Times New Roman" w:hAnsi="Times New Roman" w:cs="Times New Roman"/>
                <w:sz w:val="24"/>
                <w:szCs w:val="24"/>
              </w:rPr>
              <w:t>Рубан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163254" w:rsidRDefault="00433CDA" w:rsidP="00433CDA">
            <w:proofErr w:type="spellStart"/>
            <w:r w:rsidRPr="00163254">
              <w:rPr>
                <w:rFonts w:ascii="Times New Roman" w:hAnsi="Times New Roman" w:cs="Times New Roman"/>
                <w:sz w:val="24"/>
                <w:szCs w:val="24"/>
              </w:rPr>
              <w:t>Мотиватор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163254" w:rsidRDefault="00433CDA" w:rsidP="0043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4">
              <w:rPr>
                <w:rFonts w:ascii="Times New Roman" w:hAnsi="Times New Roman" w:cs="Times New Roman"/>
                <w:sz w:val="24"/>
                <w:szCs w:val="24"/>
              </w:rPr>
              <w:t xml:space="preserve">«Горжусь Великой страной» </w:t>
            </w:r>
          </w:p>
        </w:tc>
      </w:tr>
      <w:tr w:rsidR="00433CDA" w:rsidTr="00B81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Default="00433CDA" w:rsidP="00433C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693F65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Мария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693F65" w:rsidRDefault="00433CDA" w:rsidP="00433CDA">
            <w:pPr>
              <w:spacing w:before="100" w:beforeAutospacing="1" w:after="100" w:afterAutospacing="1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 «Хлебосол»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693F65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Анастасия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B007C4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C4">
              <w:rPr>
                <w:rFonts w:ascii="Times New Roman" w:hAnsi="Times New Roman" w:cs="Times New Roman"/>
                <w:sz w:val="24"/>
                <w:szCs w:val="24"/>
              </w:rPr>
              <w:t xml:space="preserve"> «Горжусь своей областью, горжусь своей страной»»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B007C4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C4">
              <w:rPr>
                <w:rFonts w:ascii="Times New Roman" w:hAnsi="Times New Roman" w:cs="Times New Roman"/>
                <w:sz w:val="24"/>
                <w:szCs w:val="24"/>
              </w:rPr>
              <w:t>«Дружная семья. Крепкое село. Сильная Россия»</w:t>
            </w:r>
          </w:p>
        </w:tc>
      </w:tr>
      <w:tr w:rsidR="00433CDA" w:rsidTr="00B81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Default="00433CDA" w:rsidP="00433C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B81F6A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детей:</w:t>
            </w:r>
          </w:p>
          <w:p w:rsidR="00433CDA" w:rsidRPr="00B81F6A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Гавриленко Ярослав</w:t>
            </w:r>
          </w:p>
          <w:p w:rsidR="00433CDA" w:rsidRPr="00B81F6A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Черемицкий</w:t>
            </w:r>
            <w:proofErr w:type="spellEnd"/>
            <w:r w:rsidRPr="00B81F6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433CDA" w:rsidRPr="00B81F6A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Райм</w:t>
            </w:r>
            <w:proofErr w:type="spellEnd"/>
            <w:r w:rsidRPr="00B81F6A">
              <w:rPr>
                <w:rFonts w:ascii="Times New Roman" w:hAnsi="Times New Roman" w:cs="Times New Roman"/>
                <w:sz w:val="24"/>
                <w:szCs w:val="24"/>
              </w:rPr>
              <w:t xml:space="preserve"> Люба</w:t>
            </w:r>
          </w:p>
          <w:p w:rsidR="00433CDA" w:rsidRPr="00B81F6A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Колосов Илья</w:t>
            </w:r>
          </w:p>
          <w:p w:rsidR="00433CDA" w:rsidRPr="00B81F6A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Коркин Саша</w:t>
            </w:r>
          </w:p>
          <w:p w:rsidR="00433CDA" w:rsidRPr="00B81F6A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Пинчукова</w:t>
            </w:r>
            <w:proofErr w:type="spellEnd"/>
            <w:r w:rsidRPr="00B81F6A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  <w:p w:rsidR="00433CDA" w:rsidRPr="00B81F6A" w:rsidRDefault="00433CDA" w:rsidP="0043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B81F6A" w:rsidRDefault="00433CDA" w:rsidP="0043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ДОУ «Жемчужинка»,</w:t>
            </w:r>
          </w:p>
          <w:p w:rsidR="00433CDA" w:rsidRPr="00B81F6A" w:rsidRDefault="00433CDA" w:rsidP="0043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город Куйбышев Новосибирской области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B81F6A" w:rsidRDefault="00433CDA" w:rsidP="0043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Головинцова</w:t>
            </w:r>
            <w:proofErr w:type="spellEnd"/>
            <w:r w:rsidRPr="00B81F6A">
              <w:rPr>
                <w:rFonts w:ascii="Times New Roman" w:hAnsi="Times New Roman" w:cs="Times New Roman"/>
                <w:sz w:val="24"/>
                <w:szCs w:val="24"/>
              </w:rPr>
              <w:t xml:space="preserve"> О.В., Кондратенко О.И., Козлова М.В.,</w:t>
            </w:r>
          </w:p>
          <w:p w:rsidR="00433CDA" w:rsidRPr="00B81F6A" w:rsidRDefault="00433CDA" w:rsidP="0043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Юрасова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B81F6A" w:rsidRDefault="00433CDA" w:rsidP="0043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Мотиватор</w:t>
            </w:r>
            <w:proofErr w:type="spellEnd"/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B81F6A" w:rsidRDefault="00433CDA" w:rsidP="0043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Пусть на свете каждый знает,</w:t>
            </w:r>
          </w:p>
          <w:p w:rsidR="00433CDA" w:rsidRPr="00B81F6A" w:rsidRDefault="00433CDA" w:rsidP="0043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Мира много не бывает!</w:t>
            </w:r>
          </w:p>
          <w:p w:rsidR="00433CDA" w:rsidRPr="00B81F6A" w:rsidRDefault="00433CDA" w:rsidP="0043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Нам нужно мир оберегать</w:t>
            </w:r>
          </w:p>
          <w:p w:rsidR="00433CDA" w:rsidRPr="00B81F6A" w:rsidRDefault="00433CDA" w:rsidP="0043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A">
              <w:rPr>
                <w:rFonts w:ascii="Times New Roman" w:hAnsi="Times New Roman" w:cs="Times New Roman"/>
                <w:sz w:val="24"/>
                <w:szCs w:val="24"/>
              </w:rPr>
              <w:t>И друг друга уважать!</w:t>
            </w:r>
          </w:p>
          <w:p w:rsidR="00433CDA" w:rsidRPr="00B81F6A" w:rsidRDefault="00433CDA" w:rsidP="0043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DA" w:rsidTr="00B81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Default="00433CDA" w:rsidP="00433C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01626F" w:rsidRDefault="00433CDA" w:rsidP="00433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26F">
              <w:rPr>
                <w:rFonts w:ascii="Times New Roman" w:eastAsia="Calibri" w:hAnsi="Times New Roman" w:cs="Times New Roman"/>
                <w:sz w:val="24"/>
                <w:szCs w:val="24"/>
              </w:rPr>
              <w:t>Фогель Анна Станиславовна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01626F" w:rsidRDefault="00433CDA" w:rsidP="00433CD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r w:rsidRPr="00016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МКДОУ – </w:t>
            </w:r>
            <w:proofErr w:type="spellStart"/>
            <w:r w:rsidRPr="00016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Новопичуговский</w:t>
            </w:r>
            <w:proofErr w:type="spellEnd"/>
            <w:r w:rsidRPr="00016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детский сад, Ордынский района</w:t>
            </w:r>
          </w:p>
          <w:p w:rsidR="00433CDA" w:rsidRPr="0001626F" w:rsidRDefault="00433CDA" w:rsidP="00433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01626F" w:rsidRDefault="00433CDA" w:rsidP="00433CD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01626F" w:rsidRDefault="00433CDA" w:rsidP="00433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626F">
              <w:rPr>
                <w:rFonts w:ascii="Times New Roman" w:eastAsia="Calibri" w:hAnsi="Times New Roman" w:cs="Times New Roman"/>
                <w:sz w:val="24"/>
                <w:szCs w:val="24"/>
              </w:rPr>
              <w:t>Мотиватор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01626F" w:rsidRDefault="00433CDA" w:rsidP="00433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26F">
              <w:rPr>
                <w:rFonts w:ascii="Times New Roman" w:eastAsia="Calibri" w:hAnsi="Times New Roman" w:cs="Times New Roman"/>
                <w:sz w:val="24"/>
                <w:szCs w:val="24"/>
              </w:rPr>
              <w:t>«Горжусь своей областью, горжусь своей страной»</w:t>
            </w:r>
          </w:p>
        </w:tc>
      </w:tr>
      <w:tr w:rsidR="00433CDA" w:rsidTr="00B81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Default="00433CDA" w:rsidP="00433C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01626F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6F">
              <w:rPr>
                <w:rFonts w:ascii="Times New Roman" w:hAnsi="Times New Roman" w:cs="Times New Roman"/>
                <w:sz w:val="24"/>
                <w:szCs w:val="24"/>
              </w:rPr>
              <w:t>Рудник Елена Александровна-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01626F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6F">
              <w:rPr>
                <w:rFonts w:ascii="Times New Roman" w:hAnsi="Times New Roman" w:cs="Times New Roman"/>
                <w:sz w:val="24"/>
                <w:szCs w:val="24"/>
              </w:rPr>
              <w:t>Воспитатель  МДОУ дс№10«Колокольчик»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6F">
              <w:rPr>
                <w:rFonts w:ascii="Times New Roman" w:hAnsi="Times New Roman" w:cs="Times New Roman"/>
                <w:sz w:val="24"/>
                <w:szCs w:val="24"/>
              </w:rPr>
              <w:t>Черепаново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01626F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01626F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016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16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016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ватор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01626F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«Народов много – дружба одна, планета Земля -большая страна!»</w:t>
            </w:r>
          </w:p>
        </w:tc>
      </w:tr>
      <w:tr w:rsidR="00433CDA" w:rsidTr="00B81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Default="00433CDA" w:rsidP="00433CD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5E74C2" w:rsidRDefault="00433CDA" w:rsidP="00433CDA">
            <w:pPr>
              <w:pStyle w:val="Default"/>
              <w:rPr>
                <w:color w:val="auto"/>
              </w:rPr>
            </w:pPr>
            <w:proofErr w:type="spellStart"/>
            <w:r w:rsidRPr="005E74C2">
              <w:rPr>
                <w:color w:val="auto"/>
              </w:rPr>
              <w:t>Трибуналова</w:t>
            </w:r>
            <w:proofErr w:type="spellEnd"/>
            <w:r w:rsidRPr="005E74C2">
              <w:rPr>
                <w:color w:val="auto"/>
              </w:rPr>
              <w:t xml:space="preserve"> Галина Алексеевна </w:t>
            </w:r>
          </w:p>
          <w:p w:rsidR="00433CDA" w:rsidRPr="005E74C2" w:rsidRDefault="00433CDA" w:rsidP="00433CDA">
            <w:pPr>
              <w:pStyle w:val="Default"/>
              <w:rPr>
                <w:color w:val="auto"/>
              </w:rPr>
            </w:pPr>
          </w:p>
          <w:p w:rsidR="00433CDA" w:rsidRPr="005E74C2" w:rsidRDefault="00433CDA" w:rsidP="00433CDA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5E74C2" w:rsidRDefault="00433CDA" w:rsidP="00433CDA">
            <w:pPr>
              <w:pStyle w:val="Default"/>
              <w:rPr>
                <w:color w:val="auto"/>
              </w:rPr>
            </w:pPr>
            <w:r w:rsidRPr="005E74C2">
              <w:rPr>
                <w:color w:val="auto"/>
              </w:rPr>
              <w:t xml:space="preserve">Воспитатель, МКДОУ детский сад «Сказка», Северный район </w:t>
            </w:r>
          </w:p>
          <w:p w:rsidR="00433CDA" w:rsidRPr="005E74C2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5E74C2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5E74C2" w:rsidRDefault="00433CDA" w:rsidP="00433CDA">
            <w:pPr>
              <w:pStyle w:val="Default"/>
              <w:rPr>
                <w:color w:val="auto"/>
              </w:rPr>
            </w:pPr>
            <w:proofErr w:type="spellStart"/>
            <w:r w:rsidRPr="005E74C2">
              <w:rPr>
                <w:color w:val="auto"/>
              </w:rPr>
              <w:t>М</w:t>
            </w:r>
            <w:r w:rsidRPr="00C31FC8">
              <w:rPr>
                <w:color w:val="auto"/>
              </w:rPr>
              <w:t>от</w:t>
            </w:r>
            <w:r w:rsidRPr="005E74C2">
              <w:rPr>
                <w:color w:val="auto"/>
              </w:rPr>
              <w:t>и</w:t>
            </w:r>
            <w:r w:rsidRPr="00C31FC8">
              <w:rPr>
                <w:color w:val="auto"/>
              </w:rPr>
              <w:t>ватор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A" w:rsidRPr="005E74C2" w:rsidRDefault="00433CDA" w:rsidP="00433CDA">
            <w:pPr>
              <w:pStyle w:val="Default"/>
              <w:rPr>
                <w:color w:val="auto"/>
              </w:rPr>
            </w:pPr>
            <w:r w:rsidRPr="005E74C2">
              <w:rPr>
                <w:color w:val="auto"/>
              </w:rPr>
              <w:t xml:space="preserve">«Как помочь человечеству» </w:t>
            </w:r>
          </w:p>
          <w:p w:rsidR="00433CDA" w:rsidRPr="005E74C2" w:rsidRDefault="00433CDA" w:rsidP="0043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F17" w:rsidRDefault="00955F17" w:rsidP="00955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0FA" w:rsidRDefault="00433CDA" w:rsidP="00955F17">
      <w:pPr>
        <w:jc w:val="right"/>
      </w:pPr>
    </w:p>
    <w:sectPr w:rsidR="001A10FA" w:rsidSect="00E4570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7A97"/>
    <w:multiLevelType w:val="hybridMultilevel"/>
    <w:tmpl w:val="72F6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40BC"/>
    <w:multiLevelType w:val="hybridMultilevel"/>
    <w:tmpl w:val="72F6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02E5"/>
    <w:multiLevelType w:val="hybridMultilevel"/>
    <w:tmpl w:val="FA30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68E0"/>
    <w:multiLevelType w:val="hybridMultilevel"/>
    <w:tmpl w:val="72F6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7E8"/>
    <w:rsid w:val="00004335"/>
    <w:rsid w:val="0001626F"/>
    <w:rsid w:val="00045592"/>
    <w:rsid w:val="0009372A"/>
    <w:rsid w:val="000C48F2"/>
    <w:rsid w:val="000C49BC"/>
    <w:rsid w:val="000E1A21"/>
    <w:rsid w:val="000F6C0D"/>
    <w:rsid w:val="00100D39"/>
    <w:rsid w:val="0012362A"/>
    <w:rsid w:val="0012516C"/>
    <w:rsid w:val="00133EA8"/>
    <w:rsid w:val="001440EF"/>
    <w:rsid w:val="00163254"/>
    <w:rsid w:val="00165B09"/>
    <w:rsid w:val="00174B97"/>
    <w:rsid w:val="00174BDA"/>
    <w:rsid w:val="001B73E0"/>
    <w:rsid w:val="001F5BA6"/>
    <w:rsid w:val="002021F9"/>
    <w:rsid w:val="00233EA5"/>
    <w:rsid w:val="00257114"/>
    <w:rsid w:val="00275924"/>
    <w:rsid w:val="00336310"/>
    <w:rsid w:val="00347D48"/>
    <w:rsid w:val="00383ABA"/>
    <w:rsid w:val="0038686F"/>
    <w:rsid w:val="00396BD1"/>
    <w:rsid w:val="003A245D"/>
    <w:rsid w:val="003A7368"/>
    <w:rsid w:val="003B1380"/>
    <w:rsid w:val="003C0C7F"/>
    <w:rsid w:val="003C28E7"/>
    <w:rsid w:val="003E3AAA"/>
    <w:rsid w:val="00403585"/>
    <w:rsid w:val="00416560"/>
    <w:rsid w:val="00424BF1"/>
    <w:rsid w:val="00431FFF"/>
    <w:rsid w:val="00433CDA"/>
    <w:rsid w:val="00447A59"/>
    <w:rsid w:val="00456483"/>
    <w:rsid w:val="00462BF6"/>
    <w:rsid w:val="00471DEF"/>
    <w:rsid w:val="00496FC2"/>
    <w:rsid w:val="004972B4"/>
    <w:rsid w:val="004B3BBF"/>
    <w:rsid w:val="004C789E"/>
    <w:rsid w:val="004E33DC"/>
    <w:rsid w:val="004F53DC"/>
    <w:rsid w:val="00522005"/>
    <w:rsid w:val="005373E7"/>
    <w:rsid w:val="00554D06"/>
    <w:rsid w:val="0055729A"/>
    <w:rsid w:val="0056225F"/>
    <w:rsid w:val="0056657F"/>
    <w:rsid w:val="0057083A"/>
    <w:rsid w:val="005E00A0"/>
    <w:rsid w:val="005E74C2"/>
    <w:rsid w:val="005F1DED"/>
    <w:rsid w:val="00636275"/>
    <w:rsid w:val="006554FA"/>
    <w:rsid w:val="006653FF"/>
    <w:rsid w:val="00677CEB"/>
    <w:rsid w:val="006A3FF1"/>
    <w:rsid w:val="006A569F"/>
    <w:rsid w:val="006A5C83"/>
    <w:rsid w:val="006D0737"/>
    <w:rsid w:val="00705530"/>
    <w:rsid w:val="0071225F"/>
    <w:rsid w:val="00721467"/>
    <w:rsid w:val="00741B65"/>
    <w:rsid w:val="00763181"/>
    <w:rsid w:val="00770145"/>
    <w:rsid w:val="00782BF3"/>
    <w:rsid w:val="00782D24"/>
    <w:rsid w:val="007B7F69"/>
    <w:rsid w:val="007D56C0"/>
    <w:rsid w:val="007E4308"/>
    <w:rsid w:val="008022FA"/>
    <w:rsid w:val="00825A24"/>
    <w:rsid w:val="0086393E"/>
    <w:rsid w:val="008A4B42"/>
    <w:rsid w:val="008B6E22"/>
    <w:rsid w:val="008D2CFE"/>
    <w:rsid w:val="008F1F97"/>
    <w:rsid w:val="0095580F"/>
    <w:rsid w:val="00955F17"/>
    <w:rsid w:val="00957830"/>
    <w:rsid w:val="00977BF8"/>
    <w:rsid w:val="0099328A"/>
    <w:rsid w:val="009D17AC"/>
    <w:rsid w:val="009E2B67"/>
    <w:rsid w:val="009F7191"/>
    <w:rsid w:val="00A130A1"/>
    <w:rsid w:val="00A13F06"/>
    <w:rsid w:val="00A332DF"/>
    <w:rsid w:val="00A401FD"/>
    <w:rsid w:val="00A42D3B"/>
    <w:rsid w:val="00A51892"/>
    <w:rsid w:val="00A56FB6"/>
    <w:rsid w:val="00A61357"/>
    <w:rsid w:val="00A61EBC"/>
    <w:rsid w:val="00A674AC"/>
    <w:rsid w:val="00A83A31"/>
    <w:rsid w:val="00AB54C7"/>
    <w:rsid w:val="00B007C4"/>
    <w:rsid w:val="00B03CED"/>
    <w:rsid w:val="00B141B2"/>
    <w:rsid w:val="00B34340"/>
    <w:rsid w:val="00B353A4"/>
    <w:rsid w:val="00B6454B"/>
    <w:rsid w:val="00B81F6A"/>
    <w:rsid w:val="00B94EBC"/>
    <w:rsid w:val="00BA2D0F"/>
    <w:rsid w:val="00BC38E4"/>
    <w:rsid w:val="00BC44E6"/>
    <w:rsid w:val="00BD1608"/>
    <w:rsid w:val="00BD75F7"/>
    <w:rsid w:val="00BE50E9"/>
    <w:rsid w:val="00C027B5"/>
    <w:rsid w:val="00C31FC8"/>
    <w:rsid w:val="00C53509"/>
    <w:rsid w:val="00C541D7"/>
    <w:rsid w:val="00C72C5F"/>
    <w:rsid w:val="00C8090A"/>
    <w:rsid w:val="00C853E1"/>
    <w:rsid w:val="00C964D4"/>
    <w:rsid w:val="00D13D28"/>
    <w:rsid w:val="00D142FE"/>
    <w:rsid w:val="00D23306"/>
    <w:rsid w:val="00D265C9"/>
    <w:rsid w:val="00D4077A"/>
    <w:rsid w:val="00D70132"/>
    <w:rsid w:val="00DC7CC9"/>
    <w:rsid w:val="00DD188D"/>
    <w:rsid w:val="00E13BED"/>
    <w:rsid w:val="00E14681"/>
    <w:rsid w:val="00E45700"/>
    <w:rsid w:val="00E60FBB"/>
    <w:rsid w:val="00E63083"/>
    <w:rsid w:val="00E97022"/>
    <w:rsid w:val="00EB753E"/>
    <w:rsid w:val="00EC21E2"/>
    <w:rsid w:val="00ED34C7"/>
    <w:rsid w:val="00F04426"/>
    <w:rsid w:val="00F04CB9"/>
    <w:rsid w:val="00F747E8"/>
    <w:rsid w:val="00FA26F5"/>
    <w:rsid w:val="00FA526A"/>
    <w:rsid w:val="00FC37F0"/>
    <w:rsid w:val="00FC68C7"/>
    <w:rsid w:val="00FD0029"/>
    <w:rsid w:val="00FD5098"/>
    <w:rsid w:val="00FE1669"/>
    <w:rsid w:val="00FE2552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5D354-1029-4507-90F3-AA216DAD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17"/>
  </w:style>
  <w:style w:type="paragraph" w:styleId="1">
    <w:name w:val="heading 1"/>
    <w:basedOn w:val="a"/>
    <w:next w:val="a"/>
    <w:link w:val="10"/>
    <w:uiPriority w:val="9"/>
    <w:qFormat/>
    <w:rsid w:val="007E4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F1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4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A526A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5E7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Hud_otd</dc:creator>
  <cp:keywords/>
  <dc:description/>
  <cp:lastModifiedBy>user</cp:lastModifiedBy>
  <cp:revision>267</cp:revision>
  <dcterms:created xsi:type="dcterms:W3CDTF">2017-12-14T07:16:00Z</dcterms:created>
  <dcterms:modified xsi:type="dcterms:W3CDTF">2018-12-13T09:33:00Z</dcterms:modified>
</cp:coreProperties>
</file>