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52" w:rsidRDefault="005A6A52" w:rsidP="005A6A52">
      <w:pPr>
        <w:ind w:left="709" w:hanging="709"/>
        <w:jc w:val="center"/>
        <w:rPr>
          <w:b/>
          <w:color w:val="000000"/>
        </w:rPr>
      </w:pPr>
      <w:r>
        <w:rPr>
          <w:b/>
        </w:rPr>
        <w:t xml:space="preserve">Реестр </w:t>
      </w:r>
      <w:r w:rsidR="006D6D0A">
        <w:rPr>
          <w:b/>
        </w:rPr>
        <w:t>победителей</w:t>
      </w:r>
      <w:r>
        <w:rPr>
          <w:b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 xml:space="preserve"> областного </w:t>
      </w:r>
      <w:r>
        <w:rPr>
          <w:b/>
          <w:color w:val="000000"/>
        </w:rPr>
        <w:t>конкурса</w:t>
      </w:r>
    </w:p>
    <w:p w:rsidR="005A6A52" w:rsidRDefault="005A6A52" w:rsidP="005A6A52">
      <w:pPr>
        <w:ind w:left="709" w:hanging="709"/>
        <w:jc w:val="center"/>
        <w:rPr>
          <w:b/>
        </w:rPr>
      </w:pPr>
      <w:r>
        <w:rPr>
          <w:b/>
          <w:color w:val="000000"/>
        </w:rPr>
        <w:t xml:space="preserve"> «Новый год в кругу семьи»</w:t>
      </w:r>
    </w:p>
    <w:p w:rsidR="005A6A52" w:rsidRDefault="005A6A52" w:rsidP="005A6A52">
      <w:pPr>
        <w:jc w:val="center"/>
        <w:rPr>
          <w:spacing w:val="-1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57"/>
        <w:gridCol w:w="2279"/>
        <w:gridCol w:w="2409"/>
        <w:gridCol w:w="2835"/>
        <w:gridCol w:w="2410"/>
      </w:tblGrid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№</w:t>
            </w:r>
          </w:p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ФИО</w:t>
            </w:r>
          </w:p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участника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ов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наименование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ОО,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ФИО руководителя,</w:t>
            </w:r>
          </w:p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9" w:rsidRDefault="005C3409" w:rsidP="003079E1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Название видеоролика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Вахитов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Юсуф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Село Кыштовка Новосибирская область МБОУ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Кыштовская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школа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Вахитов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Якуб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Абдулхакович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Воспоминания под любимую мелодию.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 xml:space="preserve">Семья </w:t>
            </w:r>
            <w:proofErr w:type="spellStart"/>
            <w:r w:rsidRPr="00802E88">
              <w:rPr>
                <w:sz w:val="24"/>
                <w:szCs w:val="24"/>
              </w:rPr>
              <w:t>Митковской</w:t>
            </w:r>
            <w:proofErr w:type="spellEnd"/>
            <w:r w:rsidRPr="00802E88">
              <w:rPr>
                <w:sz w:val="24"/>
                <w:szCs w:val="24"/>
              </w:rPr>
              <w:t xml:space="preserve"> Анны Евгеньевны</w:t>
            </w:r>
          </w:p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(13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МКУ ДО-Дом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Детского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Творчества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Черепановского</w:t>
            </w:r>
            <w:proofErr w:type="spell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Байрак</w:t>
            </w:r>
            <w:proofErr w:type="spellEnd"/>
            <w:r w:rsidRPr="00802E88">
              <w:rPr>
                <w:sz w:val="24"/>
                <w:szCs w:val="24"/>
              </w:rPr>
              <w:t xml:space="preserve"> Елена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Николаевна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педагог</w:t>
            </w:r>
            <w:proofErr w:type="gram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«К Нам приходит Новый год»</w:t>
            </w:r>
          </w:p>
        </w:tc>
      </w:tr>
      <w:tr w:rsidR="005C3409" w:rsidRPr="0009202B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Семья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Садчиковых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(Папа – Садчиков Андрей Юрьевич (автор видеоролика), мама –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Садчикова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Анастасия Борисовна, сын Игорь, дочка – Вика)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МБОУ «Новосибирская классическая гимназия № 17» (дошкольное отделение)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Заланская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Ирина Александровна,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«Веселая новогодняя свинка Нюша»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Сысоев Платон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МКДОУ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детский сад «Солнышко»,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Карпенко Оксана Викторовна,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«Новый год в кругу семьи»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Скопина Ольга Владимировна,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Скопин Владислав Игоревич 2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МБОУ СОШ №160,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Ленинский р-он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Тятюшкина</w:t>
            </w:r>
            <w:proofErr w:type="spellEnd"/>
            <w:r w:rsidRPr="00802E88">
              <w:rPr>
                <w:sz w:val="24"/>
                <w:szCs w:val="24"/>
              </w:rPr>
              <w:t xml:space="preserve"> Оксана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Ивановна,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учитель</w:t>
            </w:r>
            <w:proofErr w:type="gramEnd"/>
            <w:r w:rsidRPr="00802E88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Роль семейных Новогодних традиций в становлении личности ребенка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02E88">
              <w:rPr>
                <w:spacing w:val="-1"/>
                <w:sz w:val="24"/>
                <w:szCs w:val="24"/>
              </w:rPr>
              <w:t>Кляйн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Станислав и его семья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МКДОУ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д/с "Колосок",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Усть-Таркский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район.  Заведующая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Фельдбуш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 xml:space="preserve">Григорьева Татьяна Николаевна – воспитатель, </w:t>
            </w:r>
            <w:proofErr w:type="spellStart"/>
            <w:r w:rsidRPr="00802E88">
              <w:rPr>
                <w:spacing w:val="-1"/>
                <w:sz w:val="24"/>
                <w:szCs w:val="24"/>
              </w:rPr>
              <w:t>Куглер</w:t>
            </w:r>
            <w:proofErr w:type="spellEnd"/>
            <w:r w:rsidRPr="00802E88">
              <w:rPr>
                <w:spacing w:val="-1"/>
                <w:sz w:val="24"/>
                <w:szCs w:val="24"/>
              </w:rPr>
              <w:t xml:space="preserve"> Наталья Валерьевна – воспитатель.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«Мы встречаем Новый год!»</w:t>
            </w:r>
          </w:p>
        </w:tc>
      </w:tr>
      <w:tr w:rsidR="006F717E" w:rsidTr="005C3409">
        <w:trPr>
          <w:trHeight w:val="10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E" w:rsidRPr="00802E88" w:rsidRDefault="006F717E" w:rsidP="006F717E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E" w:rsidRPr="006F717E" w:rsidRDefault="006F717E" w:rsidP="006F717E">
            <w:pPr>
              <w:pStyle w:val="a6"/>
              <w:ind w:left="-3"/>
              <w:rPr>
                <w:spacing w:val="-1"/>
                <w:sz w:val="24"/>
                <w:szCs w:val="24"/>
              </w:rPr>
            </w:pPr>
            <w:r w:rsidRPr="006F717E">
              <w:rPr>
                <w:color w:val="000000"/>
                <w:sz w:val="24"/>
                <w:szCs w:val="24"/>
                <w:shd w:val="clear" w:color="auto" w:fill="FFFFFF"/>
              </w:rPr>
              <w:t>Волков Егор,</w:t>
            </w:r>
            <w:r w:rsidRPr="006F717E">
              <w:rPr>
                <w:spacing w:val="-1"/>
                <w:sz w:val="24"/>
                <w:szCs w:val="24"/>
              </w:rPr>
              <w:t xml:space="preserve"> мама </w:t>
            </w:r>
            <w:r w:rsidRPr="006F717E">
              <w:rPr>
                <w:spacing w:val="-1"/>
                <w:sz w:val="24"/>
                <w:szCs w:val="24"/>
              </w:rPr>
              <w:t>Волкова Ольга Владимировна</w:t>
            </w:r>
          </w:p>
          <w:p w:rsidR="006F717E" w:rsidRPr="006F717E" w:rsidRDefault="006F717E" w:rsidP="006F717E">
            <w:pPr>
              <w:pStyle w:val="a5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  <w:p w:rsidR="006F717E" w:rsidRPr="006F717E" w:rsidRDefault="006F717E" w:rsidP="006F717E">
            <w:pPr>
              <w:pStyle w:val="a5"/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E" w:rsidRPr="006F717E" w:rsidRDefault="006F717E" w:rsidP="006F717E">
            <w:pPr>
              <w:jc w:val="center"/>
              <w:rPr>
                <w:spacing w:val="-1"/>
                <w:sz w:val="24"/>
                <w:szCs w:val="24"/>
              </w:rPr>
            </w:pPr>
            <w:r w:rsidRPr="006F717E">
              <w:rPr>
                <w:spacing w:val="-1"/>
                <w:sz w:val="24"/>
                <w:szCs w:val="24"/>
              </w:rPr>
              <w:t>МАОУ СОШ №212, Ленинский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E" w:rsidRPr="006F717E" w:rsidRDefault="006F717E" w:rsidP="006F717E">
            <w:pPr>
              <w:jc w:val="center"/>
              <w:rPr>
                <w:spacing w:val="-1"/>
                <w:sz w:val="24"/>
                <w:szCs w:val="24"/>
              </w:rPr>
            </w:pPr>
            <w:r w:rsidRPr="006F717E">
              <w:rPr>
                <w:spacing w:val="-1"/>
                <w:sz w:val="24"/>
                <w:szCs w:val="24"/>
              </w:rPr>
              <w:t xml:space="preserve">Марина Александровна </w:t>
            </w:r>
            <w:r w:rsidR="00617D09" w:rsidRPr="006F717E">
              <w:rPr>
                <w:spacing w:val="-1"/>
                <w:sz w:val="24"/>
                <w:szCs w:val="24"/>
              </w:rPr>
              <w:t>Кучма, классный</w:t>
            </w:r>
            <w:r w:rsidRPr="006F717E">
              <w:rPr>
                <w:spacing w:val="-1"/>
                <w:sz w:val="24"/>
                <w:szCs w:val="24"/>
              </w:rPr>
              <w:t xml:space="preserve"> руководите</w:t>
            </w:r>
            <w:bookmarkStart w:id="0" w:name="_GoBack"/>
            <w:bookmarkEnd w:id="0"/>
            <w:r w:rsidRPr="006F717E">
              <w:rPr>
                <w:spacing w:val="-1"/>
                <w:sz w:val="24"/>
                <w:szCs w:val="24"/>
              </w:rPr>
              <w:t>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E" w:rsidRPr="00802E88" w:rsidRDefault="006F717E" w:rsidP="006F717E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«Новый год Волковых»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Кайзер Виктор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 xml:space="preserve">МКОУ </w:t>
            </w:r>
            <w:proofErr w:type="spellStart"/>
            <w:r w:rsidRPr="00802E88">
              <w:rPr>
                <w:sz w:val="24"/>
                <w:szCs w:val="24"/>
              </w:rPr>
              <w:t>Чистопольская</w:t>
            </w:r>
            <w:proofErr w:type="spellEnd"/>
            <w:r w:rsidRPr="00802E88">
              <w:rPr>
                <w:sz w:val="24"/>
                <w:szCs w:val="24"/>
              </w:rPr>
              <w:t xml:space="preserve"> СОШ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Коченёвский</w:t>
            </w:r>
            <w:proofErr w:type="spell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район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793951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ТроценкоТатьяна</w:t>
            </w:r>
            <w:proofErr w:type="spell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Алексеевна,</w:t>
            </w:r>
          </w:p>
          <w:p w:rsidR="005C3409" w:rsidRPr="00802E88" w:rsidRDefault="00793951" w:rsidP="007939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5C3409" w:rsidRPr="00802E88">
              <w:rPr>
                <w:sz w:val="24"/>
                <w:szCs w:val="24"/>
              </w:rPr>
              <w:t>читель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3409" w:rsidRPr="00802E88">
              <w:rPr>
                <w:sz w:val="24"/>
                <w:szCs w:val="24"/>
              </w:rPr>
              <w:t>начальных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«Новый год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в</w:t>
            </w:r>
            <w:proofErr w:type="gramEnd"/>
            <w:r w:rsidRPr="00802E88">
              <w:rPr>
                <w:sz w:val="24"/>
                <w:szCs w:val="24"/>
              </w:rPr>
              <w:t xml:space="preserve"> кругу семьи».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Гладких Василиса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 xml:space="preserve">МБОУ </w:t>
            </w:r>
            <w:proofErr w:type="spellStart"/>
            <w:r w:rsidRPr="00802E88">
              <w:rPr>
                <w:sz w:val="24"/>
                <w:szCs w:val="24"/>
              </w:rPr>
              <w:t>Кыштовская</w:t>
            </w:r>
            <w:proofErr w:type="spellEnd"/>
            <w:r w:rsidRPr="00802E88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Рожкова Светлана Фёдоровна,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Весело и дружно встретим Новый год</w:t>
            </w:r>
          </w:p>
        </w:tc>
      </w:tr>
      <w:tr w:rsidR="005C3409" w:rsidTr="005C34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pacing w:val="-1"/>
                <w:sz w:val="24"/>
                <w:szCs w:val="24"/>
              </w:rPr>
            </w:pPr>
            <w:r w:rsidRPr="00802E88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Ивлев Никита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 xml:space="preserve">МКОУ </w:t>
            </w:r>
            <w:proofErr w:type="spellStart"/>
            <w:r w:rsidRPr="00802E88">
              <w:rPr>
                <w:sz w:val="24"/>
                <w:szCs w:val="24"/>
              </w:rPr>
              <w:t>Чистопольская</w:t>
            </w:r>
            <w:proofErr w:type="spellEnd"/>
            <w:r w:rsidRPr="00802E88">
              <w:rPr>
                <w:sz w:val="24"/>
                <w:szCs w:val="24"/>
              </w:rPr>
              <w:t xml:space="preserve"> СОШ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Коченёвский</w:t>
            </w:r>
            <w:proofErr w:type="spellEnd"/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район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793951">
            <w:pPr>
              <w:jc w:val="center"/>
              <w:rPr>
                <w:sz w:val="24"/>
                <w:szCs w:val="24"/>
              </w:rPr>
            </w:pPr>
            <w:proofErr w:type="spellStart"/>
            <w:r w:rsidRPr="00802E88">
              <w:rPr>
                <w:sz w:val="24"/>
                <w:szCs w:val="24"/>
              </w:rPr>
              <w:t>Притула</w:t>
            </w:r>
            <w:proofErr w:type="spellEnd"/>
            <w:r w:rsidR="00793951">
              <w:rPr>
                <w:sz w:val="24"/>
                <w:szCs w:val="24"/>
              </w:rPr>
              <w:t xml:space="preserve"> </w:t>
            </w:r>
            <w:r w:rsidRPr="00802E88">
              <w:rPr>
                <w:sz w:val="24"/>
                <w:szCs w:val="24"/>
              </w:rPr>
              <w:t>Ольга</w:t>
            </w:r>
            <w:r w:rsidR="00793951">
              <w:rPr>
                <w:sz w:val="24"/>
                <w:szCs w:val="24"/>
              </w:rPr>
              <w:t xml:space="preserve"> </w:t>
            </w:r>
            <w:r w:rsidRPr="00802E88">
              <w:rPr>
                <w:sz w:val="24"/>
                <w:szCs w:val="24"/>
              </w:rPr>
              <w:t>Петровна,</w:t>
            </w:r>
            <w:r w:rsidR="00793951">
              <w:rPr>
                <w:sz w:val="24"/>
                <w:szCs w:val="24"/>
              </w:rPr>
              <w:t xml:space="preserve"> </w:t>
            </w:r>
            <w:r w:rsidRPr="00802E88">
              <w:rPr>
                <w:sz w:val="24"/>
                <w:szCs w:val="24"/>
              </w:rPr>
              <w:t>учитель</w:t>
            </w:r>
          </w:p>
          <w:p w:rsidR="005C3409" w:rsidRPr="00802E88" w:rsidRDefault="00793951" w:rsidP="007939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5C3409" w:rsidRPr="00802E88">
              <w:rPr>
                <w:sz w:val="24"/>
                <w:szCs w:val="24"/>
              </w:rPr>
              <w:t>ачальных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3409" w:rsidRPr="00802E88">
              <w:rPr>
                <w:sz w:val="24"/>
                <w:szCs w:val="24"/>
              </w:rPr>
              <w:t>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r w:rsidRPr="00802E88">
              <w:rPr>
                <w:sz w:val="24"/>
                <w:szCs w:val="24"/>
              </w:rPr>
              <w:t>«Новый год</w:t>
            </w:r>
          </w:p>
          <w:p w:rsidR="005C3409" w:rsidRPr="00802E88" w:rsidRDefault="005C3409" w:rsidP="00802E88">
            <w:pPr>
              <w:jc w:val="center"/>
              <w:rPr>
                <w:sz w:val="24"/>
                <w:szCs w:val="24"/>
              </w:rPr>
            </w:pPr>
            <w:proofErr w:type="gramStart"/>
            <w:r w:rsidRPr="00802E88">
              <w:rPr>
                <w:sz w:val="24"/>
                <w:szCs w:val="24"/>
              </w:rPr>
              <w:t>семьи</w:t>
            </w:r>
            <w:proofErr w:type="gramEnd"/>
          </w:p>
          <w:p w:rsidR="005C3409" w:rsidRPr="00802E88" w:rsidRDefault="00793951" w:rsidP="0080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Ивлевых»</w:t>
            </w:r>
          </w:p>
        </w:tc>
      </w:tr>
    </w:tbl>
    <w:p w:rsidR="005A6A52" w:rsidRDefault="005A6A52" w:rsidP="005A6A52">
      <w:pPr>
        <w:jc w:val="center"/>
        <w:rPr>
          <w:spacing w:val="-1"/>
        </w:rPr>
      </w:pPr>
    </w:p>
    <w:p w:rsidR="005A6A52" w:rsidRDefault="005A6A52" w:rsidP="005A6A52">
      <w:pPr>
        <w:jc w:val="center"/>
        <w:rPr>
          <w:spacing w:val="-1"/>
        </w:rPr>
      </w:pPr>
    </w:p>
    <w:p w:rsidR="005A6A52" w:rsidRDefault="005A6A52" w:rsidP="005A6A52">
      <w:pPr>
        <w:jc w:val="center"/>
        <w:rPr>
          <w:spacing w:val="-1"/>
        </w:rPr>
      </w:pPr>
    </w:p>
    <w:p w:rsidR="005A6A52" w:rsidRDefault="005A6A52" w:rsidP="005A6A52">
      <w:pPr>
        <w:jc w:val="center"/>
        <w:rPr>
          <w:spacing w:val="-1"/>
        </w:rPr>
      </w:pPr>
    </w:p>
    <w:p w:rsidR="00E52E83" w:rsidRDefault="00E52E83" w:rsidP="0062657D">
      <w:pPr>
        <w:ind w:left="142" w:hanging="142"/>
      </w:pPr>
    </w:p>
    <w:sectPr w:rsidR="00E52E83" w:rsidSect="006265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2528A"/>
    <w:multiLevelType w:val="hybridMultilevel"/>
    <w:tmpl w:val="3E4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5"/>
    <w:rsid w:val="0001135D"/>
    <w:rsid w:val="00023812"/>
    <w:rsid w:val="00024B40"/>
    <w:rsid w:val="000629A8"/>
    <w:rsid w:val="0009202B"/>
    <w:rsid w:val="000B6972"/>
    <w:rsid w:val="00143F10"/>
    <w:rsid w:val="00151C9D"/>
    <w:rsid w:val="0019616B"/>
    <w:rsid w:val="001E3893"/>
    <w:rsid w:val="002544E1"/>
    <w:rsid w:val="0025680E"/>
    <w:rsid w:val="002802B0"/>
    <w:rsid w:val="00281796"/>
    <w:rsid w:val="00306DA7"/>
    <w:rsid w:val="00314BE1"/>
    <w:rsid w:val="003B60EB"/>
    <w:rsid w:val="0040729F"/>
    <w:rsid w:val="00440C1A"/>
    <w:rsid w:val="004A51C6"/>
    <w:rsid w:val="004C6A0C"/>
    <w:rsid w:val="005A5366"/>
    <w:rsid w:val="005A6A52"/>
    <w:rsid w:val="005C3409"/>
    <w:rsid w:val="00617D09"/>
    <w:rsid w:val="0062657D"/>
    <w:rsid w:val="00676C05"/>
    <w:rsid w:val="006A6E21"/>
    <w:rsid w:val="006B14DE"/>
    <w:rsid w:val="006D6D0A"/>
    <w:rsid w:val="006F717E"/>
    <w:rsid w:val="00751CD2"/>
    <w:rsid w:val="00782F74"/>
    <w:rsid w:val="00793951"/>
    <w:rsid w:val="007A2FC0"/>
    <w:rsid w:val="007C3944"/>
    <w:rsid w:val="007E2EF4"/>
    <w:rsid w:val="007F2BEE"/>
    <w:rsid w:val="007F61CC"/>
    <w:rsid w:val="00802E88"/>
    <w:rsid w:val="008205AD"/>
    <w:rsid w:val="008332D7"/>
    <w:rsid w:val="00846CF9"/>
    <w:rsid w:val="00877B5F"/>
    <w:rsid w:val="008917E5"/>
    <w:rsid w:val="008B7CD3"/>
    <w:rsid w:val="009323FF"/>
    <w:rsid w:val="00966DC0"/>
    <w:rsid w:val="00991965"/>
    <w:rsid w:val="00996669"/>
    <w:rsid w:val="00996B14"/>
    <w:rsid w:val="009A5726"/>
    <w:rsid w:val="009C265E"/>
    <w:rsid w:val="00A03DCA"/>
    <w:rsid w:val="00A117FD"/>
    <w:rsid w:val="00A169A3"/>
    <w:rsid w:val="00A472C7"/>
    <w:rsid w:val="00A50522"/>
    <w:rsid w:val="00A51712"/>
    <w:rsid w:val="00A60D18"/>
    <w:rsid w:val="00A71929"/>
    <w:rsid w:val="00AB72C3"/>
    <w:rsid w:val="00AC10C6"/>
    <w:rsid w:val="00AC19DF"/>
    <w:rsid w:val="00B232E5"/>
    <w:rsid w:val="00B54E23"/>
    <w:rsid w:val="00B6341E"/>
    <w:rsid w:val="00B74C51"/>
    <w:rsid w:val="00BB5C8C"/>
    <w:rsid w:val="00BE2FB4"/>
    <w:rsid w:val="00C13F9F"/>
    <w:rsid w:val="00C35E2E"/>
    <w:rsid w:val="00C471B4"/>
    <w:rsid w:val="00C5658D"/>
    <w:rsid w:val="00CF2388"/>
    <w:rsid w:val="00D25814"/>
    <w:rsid w:val="00D90541"/>
    <w:rsid w:val="00DE3AA0"/>
    <w:rsid w:val="00E0435E"/>
    <w:rsid w:val="00E3331D"/>
    <w:rsid w:val="00E52E83"/>
    <w:rsid w:val="00E5438F"/>
    <w:rsid w:val="00E86A8B"/>
    <w:rsid w:val="00F019EA"/>
    <w:rsid w:val="00F045ED"/>
    <w:rsid w:val="00F43A4D"/>
    <w:rsid w:val="00F53DD7"/>
    <w:rsid w:val="00F54B61"/>
    <w:rsid w:val="00F916EB"/>
    <w:rsid w:val="00FA2BF4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F9B8-3516-4CB6-9D0F-DBBBD33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5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944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96B14"/>
  </w:style>
  <w:style w:type="paragraph" w:styleId="a5">
    <w:name w:val="Normal (Web)"/>
    <w:basedOn w:val="a"/>
    <w:uiPriority w:val="99"/>
    <w:semiHidden/>
    <w:unhideWhenUsed/>
    <w:rsid w:val="008205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0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2019-01-15T09:26:00Z</dcterms:created>
  <dcterms:modified xsi:type="dcterms:W3CDTF">2019-02-01T07:58:00Z</dcterms:modified>
</cp:coreProperties>
</file>